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B1D7" w14:textId="7E738757" w:rsidR="00305585" w:rsidRDefault="00DF181D" w:rsidP="00DF181D">
      <w:pPr>
        <w:pStyle w:val="Heading1"/>
        <w:jc w:val="center"/>
      </w:pPr>
      <w:r>
        <w:t xml:space="preserve">Throughput Testing of Adtran NetVanta </w:t>
      </w:r>
      <w:r w:rsidRPr="00DF181D">
        <w:t>1560-24-</w:t>
      </w:r>
      <w:r w:rsidR="00165256">
        <w:t>74</w:t>
      </w:r>
      <w:r w:rsidRPr="00DF181D">
        <w:t>0W</w:t>
      </w:r>
    </w:p>
    <w:p w14:paraId="1D7BC45D" w14:textId="3028F6E2" w:rsidR="00DF181D" w:rsidRDefault="00DF181D" w:rsidP="00DF181D"/>
    <w:p w14:paraId="2E940070" w14:textId="33366109" w:rsidR="00DF181D" w:rsidRDefault="00DF181D" w:rsidP="00DF181D">
      <w:r>
        <w:t>The objective of this testing is to evaluate the Ethernet throughput of the Adtran NetVanta 1560-24-</w:t>
      </w:r>
      <w:r w:rsidR="00165256">
        <w:t>74</w:t>
      </w:r>
      <w:r>
        <w:t>0W switch against a baseline established by a throughput test using a Cisco 3560CX switch.</w:t>
      </w:r>
    </w:p>
    <w:p w14:paraId="0BACE023" w14:textId="13E2B301" w:rsidR="00DF181D" w:rsidRDefault="00DF181D" w:rsidP="00DF181D">
      <w:r>
        <w:t xml:space="preserve">The testing showed that there is no difference between the packet forwarding tests with the Cisco 3560CX. </w:t>
      </w:r>
      <w:r w:rsidR="002532EC">
        <w:t>A picture shows it best.</w:t>
      </w:r>
    </w:p>
    <w:p w14:paraId="554C2815" w14:textId="7AF9E0B0" w:rsidR="00DF181D" w:rsidRDefault="002532EC" w:rsidP="00DF181D">
      <w:r>
        <w:rPr>
          <w:noProof/>
        </w:rPr>
        <w:drawing>
          <wp:inline distT="0" distB="0" distL="0" distR="0" wp14:anchorId="7FB0867B" wp14:editId="6F91FC45">
            <wp:extent cx="5943600" cy="1942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AA09" w14:textId="30E9B0A3" w:rsidR="002532EC" w:rsidRDefault="002532EC" w:rsidP="00DF181D"/>
    <w:p w14:paraId="117905AA" w14:textId="51189CBD" w:rsidR="002532EC" w:rsidRDefault="002532EC" w:rsidP="002532EC">
      <w:pPr>
        <w:pStyle w:val="Heading2"/>
      </w:pPr>
      <w:r>
        <w:t>Iperf3 client hardware and software:</w:t>
      </w:r>
    </w:p>
    <w:p w14:paraId="3841E6F6" w14:textId="77777777" w:rsidR="00913A21" w:rsidRPr="00913A21" w:rsidRDefault="00913A21" w:rsidP="00913A21"/>
    <w:p w14:paraId="14389391" w14:textId="77777777" w:rsidR="002532EC" w:rsidRDefault="002532EC" w:rsidP="002532EC">
      <w:r>
        <w:t>Gigabyte Technology Co., Ltd.</w:t>
      </w:r>
    </w:p>
    <w:p w14:paraId="5981F0B9" w14:textId="77777777" w:rsidR="002532EC" w:rsidRDefault="002532EC" w:rsidP="002532EC">
      <w:r>
        <w:t>B450 I AORUS PRO WIFI</w:t>
      </w:r>
    </w:p>
    <w:p w14:paraId="68FCDB3F" w14:textId="77777777" w:rsidR="002532EC" w:rsidRDefault="002532EC" w:rsidP="002532EC">
      <w:r>
        <w:t>AMD Ryzen 5 2400G</w:t>
      </w:r>
    </w:p>
    <w:p w14:paraId="4773EB42" w14:textId="77777777" w:rsidR="002532EC" w:rsidRDefault="002532EC" w:rsidP="002532EC">
      <w:r>
        <w:t>Intel Corporation Ethernet Controller X710 for 10GbE SFP+</w:t>
      </w:r>
    </w:p>
    <w:p w14:paraId="451527FB" w14:textId="77777777" w:rsidR="002532EC" w:rsidRDefault="002532EC" w:rsidP="002532EC">
      <w:r>
        <w:t>vmware ESXi-7.0.0-15843807-standard</w:t>
      </w:r>
    </w:p>
    <w:p w14:paraId="57AB9C54" w14:textId="77777777" w:rsidR="002532EC" w:rsidRDefault="002532EC" w:rsidP="002532EC">
      <w:r>
        <w:t>FreeBSD 12.2 with vmxnet 3 adapter</w:t>
      </w:r>
    </w:p>
    <w:p w14:paraId="6FD675FB" w14:textId="25C7C1E5" w:rsidR="002532EC" w:rsidRDefault="002532EC" w:rsidP="002532EC">
      <w:r>
        <w:t>iperf 3.9 (cJSON 1.7.13)</w:t>
      </w:r>
    </w:p>
    <w:p w14:paraId="7B664661" w14:textId="77777777" w:rsidR="002532EC" w:rsidRDefault="002532EC" w:rsidP="002532EC"/>
    <w:p w14:paraId="102A39FB" w14:textId="0967D474" w:rsidR="002532EC" w:rsidRDefault="002532EC" w:rsidP="002532EC">
      <w:pPr>
        <w:pStyle w:val="Heading2"/>
      </w:pPr>
      <w:r>
        <w:t>Iperf3 client hardware and software:</w:t>
      </w:r>
    </w:p>
    <w:p w14:paraId="6F4E0A8E" w14:textId="77777777" w:rsidR="00A25B73" w:rsidRPr="00A25B73" w:rsidRDefault="00A25B73" w:rsidP="00A25B73"/>
    <w:p w14:paraId="618D3A4C" w14:textId="77777777" w:rsidR="002532EC" w:rsidRDefault="002532EC" w:rsidP="002532EC">
      <w:r>
        <w:t>ASUSTeK COMPUTER INC.</w:t>
      </w:r>
    </w:p>
    <w:p w14:paraId="020261E3" w14:textId="77777777" w:rsidR="002532EC" w:rsidRDefault="002532EC" w:rsidP="002532EC">
      <w:r>
        <w:t>ROG STRIX X370-F GAMING</w:t>
      </w:r>
    </w:p>
    <w:p w14:paraId="3071E0A3" w14:textId="77777777" w:rsidR="002532EC" w:rsidRDefault="002532EC" w:rsidP="002532EC">
      <w:r>
        <w:t>AMD Ryzen 7 1700X @3400MHz</w:t>
      </w:r>
    </w:p>
    <w:p w14:paraId="1BC39646" w14:textId="77777777" w:rsidR="002532EC" w:rsidRDefault="002532EC" w:rsidP="002532EC">
      <w:r>
        <w:lastRenderedPageBreak/>
        <w:t>Intel Corporation Ethernet Controller X710 for 10GbE SFP+   https://cdrdv2.intel.com/v1/dl/getContent/641693</w:t>
      </w:r>
    </w:p>
    <w:p w14:paraId="3968C9BB" w14:textId="77777777" w:rsidR="002532EC" w:rsidRDefault="002532EC" w:rsidP="002532EC">
      <w:r>
        <w:t>Ubuntu 20.04.2 LTS (5.4.0-80-generic #90-Ubuntu SMP_</w:t>
      </w:r>
    </w:p>
    <w:p w14:paraId="040FDDA9" w14:textId="77777777" w:rsidR="002532EC" w:rsidRDefault="002532EC" w:rsidP="002532EC">
      <w:r>
        <w:t>QEMU emulator version 4.2.1 (Debian 1:4.2-3ubuntu6.17)</w:t>
      </w:r>
    </w:p>
    <w:p w14:paraId="6FB73DE3" w14:textId="77777777" w:rsidR="002532EC" w:rsidRDefault="002532EC" w:rsidP="002532EC">
      <w:r>
        <w:t>CentOS Stream release 8 (4.18.0-326.el8.x86_64)</w:t>
      </w:r>
    </w:p>
    <w:p w14:paraId="6589321E" w14:textId="63CE0EB8" w:rsidR="002532EC" w:rsidRDefault="002532EC" w:rsidP="002532EC">
      <w:r>
        <w:t>iperf 3.5 (cJSON 1.5.2)</w:t>
      </w:r>
    </w:p>
    <w:p w14:paraId="5352F765" w14:textId="4FBD4181" w:rsidR="002532EC" w:rsidRDefault="002532EC" w:rsidP="00DF181D"/>
    <w:p w14:paraId="2A86E04F" w14:textId="1FF7CE11" w:rsidR="002532EC" w:rsidRDefault="002532EC" w:rsidP="002532EC">
      <w:pPr>
        <w:pStyle w:val="Heading2"/>
      </w:pPr>
      <w:r>
        <w:t>Cisco switch hardware</w:t>
      </w:r>
    </w:p>
    <w:p w14:paraId="00A92BFC" w14:textId="77777777" w:rsidR="00A25B73" w:rsidRPr="00A25B73" w:rsidRDefault="00A25B73" w:rsidP="00A25B73"/>
    <w:p w14:paraId="4ED20FAF" w14:textId="26C930E4" w:rsidR="002532EC" w:rsidRPr="002532EC" w:rsidRDefault="002532EC" w:rsidP="002532EC">
      <w:r w:rsidRPr="002532EC">
        <w:t xml:space="preserve">C3560CX-12PD-S </w:t>
      </w:r>
      <w:r>
        <w:t xml:space="preserve">running IOS version </w:t>
      </w:r>
      <w:r w:rsidRPr="002532EC">
        <w:t>15.2(7)E4</w:t>
      </w:r>
    </w:p>
    <w:p w14:paraId="7B24E935" w14:textId="0F6563F6" w:rsidR="002532EC" w:rsidRDefault="002532EC" w:rsidP="00DF181D"/>
    <w:p w14:paraId="3FB892A2" w14:textId="750912CC" w:rsidR="002532EC" w:rsidRDefault="002532EC" w:rsidP="002532EC">
      <w:pPr>
        <w:pStyle w:val="Heading2"/>
      </w:pPr>
      <w:r>
        <w:t>Adtran switch hardware</w:t>
      </w:r>
    </w:p>
    <w:p w14:paraId="78231B69" w14:textId="77777777" w:rsidR="00A25B73" w:rsidRPr="00A25B73" w:rsidRDefault="00A25B73" w:rsidP="00A25B73"/>
    <w:p w14:paraId="055BB0A9" w14:textId="1B6D6D08" w:rsidR="002532EC" w:rsidRDefault="002532EC" w:rsidP="002532EC">
      <w:r w:rsidRPr="002532EC">
        <w:t>Adtran NetVanta 1560-24-7</w:t>
      </w:r>
      <w:r w:rsidR="00A25B73">
        <w:t>4</w:t>
      </w:r>
      <w:r w:rsidRPr="002532EC">
        <w:t>0</w:t>
      </w:r>
      <w:r>
        <w:t xml:space="preserve">W (Adtran Switching Engine) running </w:t>
      </w:r>
      <w:r w:rsidRPr="002532EC">
        <w:t xml:space="preserve"> </w:t>
      </w:r>
      <w:r>
        <w:t xml:space="preserve">version </w:t>
      </w:r>
      <w:r w:rsidRPr="002532EC">
        <w:t>4.4-43</w:t>
      </w:r>
    </w:p>
    <w:p w14:paraId="5AFFA042" w14:textId="1BB3E9F5" w:rsidR="002532EC" w:rsidRDefault="002532EC" w:rsidP="002532EC"/>
    <w:p w14:paraId="602317A5" w14:textId="4607D1D6" w:rsidR="002532EC" w:rsidRDefault="002532EC" w:rsidP="002532EC">
      <w:pPr>
        <w:pStyle w:val="Heading2"/>
      </w:pPr>
      <w:r>
        <w:t>Baseline Network Setup</w:t>
      </w:r>
    </w:p>
    <w:p w14:paraId="3509EBC4" w14:textId="29364059" w:rsidR="002532EC" w:rsidRDefault="004929BB" w:rsidP="002532EC">
      <w:r>
        <w:rPr>
          <w:noProof/>
        </w:rPr>
        <w:drawing>
          <wp:inline distT="0" distB="0" distL="0" distR="0" wp14:anchorId="1B26D0B2" wp14:editId="67412C23">
            <wp:extent cx="5486400" cy="2548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58DF" w14:textId="462E7E79" w:rsidR="004929BB" w:rsidRDefault="00EB766F" w:rsidP="00EB766F">
      <w:pPr>
        <w:pStyle w:val="Heading2"/>
      </w:pPr>
      <w:r>
        <w:t>Adtran Network Testing Setup</w:t>
      </w:r>
    </w:p>
    <w:p w14:paraId="00B6C28D" w14:textId="0F5669FC" w:rsidR="00EB766F" w:rsidRDefault="00EB766F" w:rsidP="00EB766F"/>
    <w:p w14:paraId="012C98BB" w14:textId="2464B9B3" w:rsidR="00BA71F5" w:rsidRDefault="00BA71F5" w:rsidP="00EB766F">
      <w:r>
        <w:rPr>
          <w:noProof/>
        </w:rPr>
        <w:lastRenderedPageBreak/>
        <w:drawing>
          <wp:inline distT="0" distB="0" distL="0" distR="0" wp14:anchorId="39C42067" wp14:editId="0EC02A22">
            <wp:extent cx="5645150" cy="2548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BC41" w14:textId="09E2E93B" w:rsidR="00F46652" w:rsidRDefault="00605D4B" w:rsidP="00EB766F">
      <w:r>
        <w:rPr>
          <w:noProof/>
        </w:rPr>
        <w:drawing>
          <wp:inline distT="0" distB="0" distL="0" distR="0" wp14:anchorId="1FE3FF1F" wp14:editId="2D7E9F5D">
            <wp:extent cx="5535295" cy="2621280"/>
            <wp:effectExtent l="0" t="0" r="825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44E3" w14:textId="52698742" w:rsidR="00396BE2" w:rsidRDefault="001F5635" w:rsidP="00396BE2">
      <w:pPr>
        <w:pStyle w:val="Heading2"/>
      </w:pPr>
      <w:r>
        <w:t>Baseline Througput Tests</w:t>
      </w:r>
    </w:p>
    <w:p w14:paraId="3576C31F" w14:textId="77777777" w:rsidR="00307EAF" w:rsidRPr="00307EAF" w:rsidRDefault="00307EAF" w:rsidP="00307EAF"/>
    <w:p w14:paraId="11D9533C" w14:textId="2B442F3B" w:rsidR="001F5635" w:rsidRDefault="001F5635" w:rsidP="001F5635">
      <w:r>
        <w:t>The first two tests were run</w:t>
      </w:r>
      <w:r w:rsidR="00CB4234">
        <w:t xml:space="preserve"> with iperf3</w:t>
      </w:r>
      <w:r w:rsidR="007F3E01">
        <w:t>,</w:t>
      </w:r>
      <w:r w:rsidR="00CB4234">
        <w:t xml:space="preserve"> 2 par</w:t>
      </w:r>
      <w:r w:rsidR="00C94E6F">
        <w:t>a</w:t>
      </w:r>
      <w:r w:rsidR="00BE0EEB">
        <w:t>llel tcp streams</w:t>
      </w:r>
      <w:r w:rsidR="007770E5">
        <w:t xml:space="preserve"> to the iperf3 server </w:t>
      </w:r>
      <w:r w:rsidR="00641C48">
        <w:t>for 5 minutes. One was run sending data to the server and the second having the server send back to the client.</w:t>
      </w:r>
      <w:r w:rsidR="000E1154">
        <w:t xml:space="preserve"> The </w:t>
      </w:r>
      <w:r w:rsidR="0018363F">
        <w:t xml:space="preserve">client sent at a rate of just over 5GB/s and received at </w:t>
      </w:r>
      <w:r w:rsidR="0079709C">
        <w:t>an average of 8.39GB/s. There were some tcp retransmits.</w:t>
      </w:r>
    </w:p>
    <w:p w14:paraId="7879D95B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iperf3 -P 2 -t 300 -c 192.168.1.105</w:t>
      </w:r>
    </w:p>
    <w:p w14:paraId="759461DB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[SUM]   0.00-300.00 sec   180 GBytes  5.14 Gbits/sec  34743             sender</w:t>
      </w:r>
    </w:p>
    <w:p w14:paraId="587AFAAE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[SUM]   0.00-300.00 sec   180 GBytes  5.14 Gbits/sec                  receiver</w:t>
      </w:r>
    </w:p>
    <w:p w14:paraId="00EFC340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</w:p>
    <w:p w14:paraId="09222028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iperf3 -R -P 2 -t 300 -c 192.168.1.105</w:t>
      </w:r>
    </w:p>
    <w:p w14:paraId="7D3850F5" w14:textId="77777777" w:rsidR="00500268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[SUM]   0.00-300.00 sec   293 GBytes  8.39 Gbits/sec  6918             sender</w:t>
      </w:r>
    </w:p>
    <w:p w14:paraId="5E605EAB" w14:textId="7486B5B5" w:rsidR="0079709C" w:rsidRPr="00933584" w:rsidRDefault="00500268" w:rsidP="00500268">
      <w:pPr>
        <w:rPr>
          <w:rFonts w:ascii="Lucida Console" w:hAnsi="Lucida Console"/>
          <w:sz w:val="16"/>
          <w:szCs w:val="16"/>
        </w:rPr>
      </w:pPr>
      <w:r w:rsidRPr="00933584">
        <w:rPr>
          <w:rFonts w:ascii="Lucida Console" w:hAnsi="Lucida Console"/>
          <w:sz w:val="16"/>
          <w:szCs w:val="16"/>
        </w:rPr>
        <w:t>[SUM]   0.00-300.00 sec   293 GBytes  8.39 Gbits/sec                  receiver</w:t>
      </w:r>
    </w:p>
    <w:p w14:paraId="11C6944C" w14:textId="77777777" w:rsidR="0079709C" w:rsidRPr="001F5635" w:rsidRDefault="0079709C" w:rsidP="001F5635"/>
    <w:p w14:paraId="345A74F4" w14:textId="68BB4223" w:rsidR="00EB766F" w:rsidRDefault="00ED1170" w:rsidP="00EB766F">
      <w:r>
        <w:rPr>
          <w:noProof/>
        </w:rPr>
        <w:drawing>
          <wp:inline distT="0" distB="0" distL="0" distR="0" wp14:anchorId="12404D23" wp14:editId="0A9C0256">
            <wp:extent cx="5943600" cy="33877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2BA7" w14:textId="6729A27F" w:rsidR="007F337C" w:rsidRDefault="007F337C" w:rsidP="00EB766F">
      <w:r>
        <w:t xml:space="preserve">The next two tests were run with iperf3, 2 parallel udp streams </w:t>
      </w:r>
      <w:r w:rsidR="00DD25DA">
        <w:t xml:space="preserve">to make </w:t>
      </w:r>
      <w:r w:rsidR="005330DC">
        <w:t>4</w:t>
      </w:r>
      <w:r w:rsidR="00DD25DA">
        <w:t xml:space="preserve">GB/s </w:t>
      </w:r>
      <w:r w:rsidR="00F35D36">
        <w:t xml:space="preserve">to the iperf3 server for 5 minutes. One was run </w:t>
      </w:r>
      <w:r w:rsidR="00DD126E">
        <w:t xml:space="preserve">receiving data from the server and the second </w:t>
      </w:r>
      <w:r w:rsidR="00F35D36">
        <w:t>sending data</w:t>
      </w:r>
      <w:r w:rsidR="00FA4479">
        <w:t xml:space="preserve"> to the server. The server </w:t>
      </w:r>
      <w:r w:rsidR="009D58C2">
        <w:t>sent</w:t>
      </w:r>
      <w:r w:rsidR="005C5A0B">
        <w:t xml:space="preserve"> an average of just over 2GB/s. The client sent at </w:t>
      </w:r>
      <w:r w:rsidR="00546D14">
        <w:t>1.77GB/s. Jitter and loss percentages are shown.</w:t>
      </w:r>
    </w:p>
    <w:p w14:paraId="28C0C59E" w14:textId="6C96B8A4" w:rsidR="00546D14" w:rsidRDefault="00546D14" w:rsidP="00EB766F"/>
    <w:p w14:paraId="35011A8F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iperf3 -R -u -P 2 -t 300 -b 2000M -c 192.168.1.105</w:t>
      </w:r>
    </w:p>
    <w:p w14:paraId="0664BE5D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61E7A42A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5]   0.00-300.04 sec  37.9 GBytes  1.08 Gbits/sec  0.000 ms  0/28074874 (0%)  sender</w:t>
      </w:r>
    </w:p>
    <w:p w14:paraId="0E91C9CF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5]   0.00-300.00 sec  36.4 GBytes  1.04 Gbits/sec  0.011 ms  1045688/28074512 (3.7%)  receiver</w:t>
      </w:r>
    </w:p>
    <w:p w14:paraId="09F7C8EB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7]   0.00-300.04 sec  37.9 GBytes  1.08 Gbits/sec  0.000 ms  0/28074566 (0%)  sender</w:t>
      </w:r>
    </w:p>
    <w:p w14:paraId="01E39420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7]   0.00-300.00 sec  36.4 GBytes  1.04 Gbits/sec  0.012 ms  1045637/28074204 (3.7%)  receiver</w:t>
      </w:r>
    </w:p>
    <w:p w14:paraId="12B63E4F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[SUM]   0.00-300.04 sec  75.7 GBytes  2.17 Gbits/sec  0.000 ms  0/56149440 (0%)  sender</w:t>
      </w:r>
    </w:p>
    <w:p w14:paraId="6D365227" w14:textId="17450C4B" w:rsidR="00546D14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[SUM]   0.00-300.00 sec  72.9 GBytes  2.09 Gbits/sec  0.012 ms  2091325/56148716 (3.7%)  receiver</w:t>
      </w:r>
    </w:p>
    <w:p w14:paraId="4EF5466D" w14:textId="329BB1BE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</w:p>
    <w:p w14:paraId="51A3FC6C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iperf3 -u -P 2 -t 300 -b 2000M -c 192.168.1.105</w:t>
      </w:r>
    </w:p>
    <w:p w14:paraId="1B17AD5A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766221AB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5]   0.00-300.00 sec  30.9 GBytes   884 Mbits/sec  0.000 ms  0/22891834 (0%)  sender</w:t>
      </w:r>
    </w:p>
    <w:p w14:paraId="2DB2A45E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5]   0.00-300.04 sec  30.9 GBytes   883 Mbits/sec  0.019 ms  8696/22891829 (0.038%)  receiver</w:t>
      </w:r>
    </w:p>
    <w:p w14:paraId="39587EBE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7]   0.00-300.00 sec  30.9 GBytes   884 Mbits/sec  0.000 ms  0/22891594 (0%)  sender</w:t>
      </w:r>
    </w:p>
    <w:p w14:paraId="13031BA3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  7]   0.00-300.04 sec  30.9 GBytes   883 Mbits/sec  0.020 ms  8903/22891589 (0.039%)  receiver</w:t>
      </w:r>
    </w:p>
    <w:p w14:paraId="7948032B" w14:textId="77777777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t>[SUM]   0.00-300.00 sec  61.7 GBytes  1.77 Gbits/sec  0.000 ms  0/45783428 (0%)  sender</w:t>
      </w:r>
    </w:p>
    <w:p w14:paraId="19FEA051" w14:textId="5AAE8959" w:rsidR="009F62D2" w:rsidRPr="009F62D2" w:rsidRDefault="009F62D2" w:rsidP="009F62D2">
      <w:pPr>
        <w:rPr>
          <w:rFonts w:ascii="Lucida Console" w:hAnsi="Lucida Console"/>
          <w:sz w:val="16"/>
          <w:szCs w:val="16"/>
        </w:rPr>
      </w:pPr>
      <w:r w:rsidRPr="009F62D2">
        <w:rPr>
          <w:rFonts w:ascii="Lucida Console" w:hAnsi="Lucida Console"/>
          <w:sz w:val="16"/>
          <w:szCs w:val="16"/>
        </w:rPr>
        <w:lastRenderedPageBreak/>
        <w:t>[SUM]   0.00-300.04 sec  61.7 GBytes  1.77 Gbits/sec  0.020 ms  17599/45783418 (0.038%)  receiver</w:t>
      </w:r>
    </w:p>
    <w:p w14:paraId="2A2BC7A4" w14:textId="746FEB35" w:rsidR="00546D14" w:rsidRDefault="00546D14" w:rsidP="00EB766F"/>
    <w:p w14:paraId="049F3C28" w14:textId="7B156A66" w:rsidR="000662C2" w:rsidRDefault="002A73FE" w:rsidP="00EB766F">
      <w:r>
        <w:rPr>
          <w:noProof/>
        </w:rPr>
        <w:drawing>
          <wp:inline distT="0" distB="0" distL="0" distR="0" wp14:anchorId="2C41589C" wp14:editId="0B8EA9D1">
            <wp:extent cx="5943600" cy="33877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C316" w14:textId="77777777" w:rsidR="002A73FE" w:rsidRPr="00EB766F" w:rsidRDefault="002A73FE" w:rsidP="00EB766F"/>
    <w:p w14:paraId="47B682FC" w14:textId="24B80481" w:rsidR="008E7833" w:rsidRDefault="008E7833" w:rsidP="008E7833">
      <w:pPr>
        <w:pStyle w:val="Heading2"/>
      </w:pPr>
      <w:r>
        <w:t>Netvanta 1560-24-</w:t>
      </w:r>
      <w:r w:rsidR="00F7348A">
        <w:t>7</w:t>
      </w:r>
      <w:r w:rsidR="00D03FED">
        <w:t>4</w:t>
      </w:r>
      <w:r w:rsidR="00F7348A">
        <w:t xml:space="preserve">0W </w:t>
      </w:r>
      <w:r w:rsidR="000058BD">
        <w:t xml:space="preserve">L2 10G Channel </w:t>
      </w:r>
      <w:r w:rsidR="00F7348A">
        <w:t>Throughput Tests</w:t>
      </w:r>
    </w:p>
    <w:p w14:paraId="406E0F39" w14:textId="77777777" w:rsidR="00D03FED" w:rsidRPr="00D03FED" w:rsidRDefault="00D03FED" w:rsidP="00D03FED"/>
    <w:p w14:paraId="5B541AF3" w14:textId="4921B5E2" w:rsidR="00B015F7" w:rsidRDefault="00B015F7" w:rsidP="00F7348A">
      <w:r>
        <w:t xml:space="preserve">The NetVanta switch was put in-line with single-mode fiber optic cables </w:t>
      </w:r>
      <w:r w:rsidR="007A481C">
        <w:t xml:space="preserve">using Curvature Cisco compatible SFP+ modules as we use </w:t>
      </w:r>
      <w:r w:rsidR="00E141C3">
        <w:t xml:space="preserve">with current Netvanta and Cisco Customer Premise Equipment (CPE). </w:t>
      </w:r>
    </w:p>
    <w:p w14:paraId="6F0EEF7F" w14:textId="67163DF7" w:rsidR="00F7348A" w:rsidRDefault="00F7348A" w:rsidP="00F7348A">
      <w:r>
        <w:t>The first two tests were run with iperf3, 2 parallel tcp streams to the iperf3 server for 5 minutes. One was run sending data to the server and the second having the server send back to the client. The client sent at a rate of just over 5GB/s and received at an average of 8.39GB/s. There were some tcp retransmits.</w:t>
      </w:r>
    </w:p>
    <w:p w14:paraId="3FB72420" w14:textId="100B3569" w:rsidR="00F7348A" w:rsidRDefault="00F7348A" w:rsidP="00F7348A"/>
    <w:p w14:paraId="5C8D2095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iperf3 -P 2 -t 300 -c 192.168.1.105</w:t>
      </w:r>
    </w:p>
    <w:p w14:paraId="2D27CB0C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[SUM]   0.00-300.00 sec   177 GBytes  5.07 Gbits/sec  35166             sender</w:t>
      </w:r>
    </w:p>
    <w:p w14:paraId="6AA559CF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[SUM]   0.00-300.00 sec   177 GBytes  5.07 Gbits/sec                  receiver</w:t>
      </w:r>
    </w:p>
    <w:p w14:paraId="64733ADB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</w:p>
    <w:p w14:paraId="33A5C989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iperf3 -R -P 2 -t 300 -c 192.168.1.105</w:t>
      </w:r>
    </w:p>
    <w:p w14:paraId="7A316EC6" w14:textId="77777777" w:rsidR="00931DC5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[SUM]   0.00-300.00 sec   293 GBytes  8.39 Gbits/sec  7207             sender</w:t>
      </w:r>
    </w:p>
    <w:p w14:paraId="190CB3EB" w14:textId="5573923F" w:rsidR="00026AD1" w:rsidRPr="00931DC5" w:rsidRDefault="00931DC5" w:rsidP="00931DC5">
      <w:pPr>
        <w:rPr>
          <w:rFonts w:ascii="Lucida Console" w:hAnsi="Lucida Console"/>
          <w:sz w:val="16"/>
          <w:szCs w:val="16"/>
        </w:rPr>
      </w:pPr>
      <w:r w:rsidRPr="00931DC5">
        <w:rPr>
          <w:rFonts w:ascii="Lucida Console" w:hAnsi="Lucida Console"/>
          <w:sz w:val="16"/>
          <w:szCs w:val="16"/>
        </w:rPr>
        <w:t>[SUM]   0.00-300.00 sec   293 GBytes  8.39 Gbits/sec                  receiver</w:t>
      </w:r>
    </w:p>
    <w:p w14:paraId="27DD9679" w14:textId="77777777" w:rsidR="00F7348A" w:rsidRPr="00F7348A" w:rsidRDefault="00F7348A" w:rsidP="00F7348A"/>
    <w:p w14:paraId="0A468050" w14:textId="6B625788" w:rsidR="008E7833" w:rsidRDefault="00055B5E" w:rsidP="00DF181D">
      <w:r>
        <w:rPr>
          <w:noProof/>
        </w:rPr>
        <w:lastRenderedPageBreak/>
        <w:drawing>
          <wp:inline distT="0" distB="0" distL="0" distR="0" wp14:anchorId="792AD023" wp14:editId="28D310F4">
            <wp:extent cx="5943600" cy="3387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33CC" w14:textId="43E763B5" w:rsidR="00BB42D7" w:rsidRDefault="00BB42D7" w:rsidP="00BB42D7">
      <w:r>
        <w:t>The next two tests were run with iperf3, 2 parallel udp streams</w:t>
      </w:r>
      <w:r w:rsidR="00DD25DA">
        <w:t xml:space="preserve"> to make </w:t>
      </w:r>
      <w:r w:rsidR="005330DC">
        <w:t>4</w:t>
      </w:r>
      <w:r w:rsidR="00DD25DA">
        <w:t>GB/s</w:t>
      </w:r>
      <w:r>
        <w:t xml:space="preserve"> to the iperf3 server for 5 minutes. One was run </w:t>
      </w:r>
      <w:r w:rsidR="00DE1A31">
        <w:t>sending</w:t>
      </w:r>
      <w:r>
        <w:t xml:space="preserve"> data </w:t>
      </w:r>
      <w:r w:rsidR="00A91FA9">
        <w:t>to</w:t>
      </w:r>
      <w:r>
        <w:t xml:space="preserve"> the server and the second </w:t>
      </w:r>
      <w:r w:rsidR="00DE1A31">
        <w:t>receiving</w:t>
      </w:r>
      <w:r>
        <w:t xml:space="preserve"> data </w:t>
      </w:r>
      <w:r w:rsidR="00DE1A31">
        <w:t>from</w:t>
      </w:r>
      <w:r>
        <w:t xml:space="preserve"> the server. The server sent an average of just over 2GB/s. The client sent at 1.</w:t>
      </w:r>
      <w:r w:rsidR="005C1DA5">
        <w:t>35</w:t>
      </w:r>
      <w:r>
        <w:t>GB/s. Jitter and loss percentages are shown.</w:t>
      </w:r>
    </w:p>
    <w:p w14:paraId="36C4E562" w14:textId="036BB4EE" w:rsidR="00BB42D7" w:rsidRDefault="00BB42D7" w:rsidP="00DF181D"/>
    <w:p w14:paraId="37FB302F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iperf3 -u -P 2 -t 300 -b 2000M -c 192.168.1.105</w:t>
      </w:r>
    </w:p>
    <w:p w14:paraId="3A744614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19B1404A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5]   0.00-300.00 sec  23.6 GBytes   677 Mbits/sec  0.000 ms  0/17533002 (0%)  sender</w:t>
      </w:r>
    </w:p>
    <w:p w14:paraId="3FFC1440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5]   0.00-300.03 sec  23.6 GBytes   677 Mbits/sec  0.019 ms  3080/17533002 (0.018%)  receiver</w:t>
      </w:r>
    </w:p>
    <w:p w14:paraId="44A1AC06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7]   0.00-300.00 sec  23.6 GBytes   677 Mbits/sec  0.000 ms  0/17532631 (0%)  sender</w:t>
      </w:r>
    </w:p>
    <w:p w14:paraId="095134AE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7]   0.00-300.03 sec  23.6 GBytes   677 Mbits/sec  0.018 ms  3152/17532631 (0.018%)  receiver</w:t>
      </w:r>
    </w:p>
    <w:p w14:paraId="0B5EAA2A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[SUM]   0.00-300.00 sec  47.3 GBytes  1.35 Gbits/sec  0.000 ms  0/35065633 (0%)  sender</w:t>
      </w:r>
    </w:p>
    <w:p w14:paraId="49B2D484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[SUM]   0.00-300.03 sec  47.3 GBytes  1.35 Gbits/sec  0.018 ms  6232/35065633 (0.018%)  receiver</w:t>
      </w:r>
    </w:p>
    <w:p w14:paraId="6C8F9BD3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</w:p>
    <w:p w14:paraId="5C59DF9E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iperf3 -R -u -P 2 -t 300 -b 2000M -c 192.168.1.105</w:t>
      </w:r>
    </w:p>
    <w:p w14:paraId="7EE494E0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22304578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5]   0.00-300.03 sec  36.8 GBytes  1.05 Gbits/sec  0.000 ms  0/27277376 (0%)  sender</w:t>
      </w:r>
    </w:p>
    <w:p w14:paraId="30E5DC3E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5]   0.00-300.00 sec  35.5 GBytes  1.02 Gbits/sec  0.017 ms  957305/27277253 (3.5%)  receiver</w:t>
      </w:r>
    </w:p>
    <w:p w14:paraId="7D3F1395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7]   0.00-300.03 sec  36.8 GBytes  1.05 Gbits/sec  0.000 ms  0/27276057 (0%)  sender</w:t>
      </w:r>
    </w:p>
    <w:p w14:paraId="77DF2BE5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  7]   0.00-300.00 sec  35.5 GBytes  1.02 Gbits/sec  0.016 ms  956958/27275936 (3.5%)  receiver</w:t>
      </w:r>
    </w:p>
    <w:p w14:paraId="47A3D844" w14:textId="77777777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[SUM]   0.00-300.03 sec  73.6 GBytes  2.11 Gbits/sec  0.000 ms  0/54553433 (0%)  sender</w:t>
      </w:r>
    </w:p>
    <w:p w14:paraId="5608B533" w14:textId="73AC8E14" w:rsidR="005C1DA5" w:rsidRPr="005C1DA5" w:rsidRDefault="005C1DA5" w:rsidP="005C1DA5">
      <w:pPr>
        <w:rPr>
          <w:rFonts w:ascii="Lucida Console" w:hAnsi="Lucida Console"/>
          <w:sz w:val="16"/>
          <w:szCs w:val="16"/>
        </w:rPr>
      </w:pPr>
      <w:r w:rsidRPr="005C1DA5">
        <w:rPr>
          <w:rFonts w:ascii="Lucida Console" w:hAnsi="Lucida Console"/>
          <w:sz w:val="16"/>
          <w:szCs w:val="16"/>
        </w:rPr>
        <w:t>[SUM]   0.00-300.00 sec  71.0 GBytes  2.03 Gbits/sec  0.017 ms  1914263/54553189 (3.5%)  receiver</w:t>
      </w:r>
    </w:p>
    <w:p w14:paraId="4020B520" w14:textId="36F2E319" w:rsidR="00BB42D7" w:rsidRDefault="00BB42D7" w:rsidP="00DF181D"/>
    <w:p w14:paraId="1EFF0343" w14:textId="31180DE4" w:rsidR="005C1DA5" w:rsidRDefault="00944F6C" w:rsidP="00DF181D">
      <w:r>
        <w:rPr>
          <w:noProof/>
        </w:rPr>
        <w:drawing>
          <wp:inline distT="0" distB="0" distL="0" distR="0" wp14:anchorId="299B3404" wp14:editId="0C9E5463">
            <wp:extent cx="5943600" cy="33877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B8F3" w14:textId="79EC9C09" w:rsidR="00944F6C" w:rsidRDefault="00944F6C" w:rsidP="00DF181D"/>
    <w:p w14:paraId="5C4D3DD9" w14:textId="243804E0" w:rsidR="00B0589E" w:rsidRDefault="00B0589E" w:rsidP="00B0589E">
      <w:pPr>
        <w:pStyle w:val="Heading2"/>
      </w:pPr>
      <w:r>
        <w:t>Netvanta 1560-24-7</w:t>
      </w:r>
      <w:r w:rsidR="003B6E67">
        <w:t>4</w:t>
      </w:r>
      <w:r>
        <w:t>0W L</w:t>
      </w:r>
      <w:r>
        <w:t>3</w:t>
      </w:r>
      <w:r>
        <w:t xml:space="preserve"> 10G Channel Throughput Tests</w:t>
      </w:r>
    </w:p>
    <w:p w14:paraId="141FB974" w14:textId="77777777" w:rsidR="003B6E67" w:rsidRPr="003B6E67" w:rsidRDefault="003B6E67" w:rsidP="003B6E67"/>
    <w:p w14:paraId="36E6180E" w14:textId="108BA867" w:rsidR="00877DB6" w:rsidRPr="00877DB6" w:rsidRDefault="00C4142B" w:rsidP="00877DB6">
      <w:r>
        <w:t>Routing was enabled on the Adtran and the iperf3 client machine</w:t>
      </w:r>
      <w:r w:rsidR="009D531C">
        <w:t>. The iperf3 server remained on 192.168.</w:t>
      </w:r>
      <w:r w:rsidR="002B3165">
        <w:t xml:space="preserve">1.0/24 and the client </w:t>
      </w:r>
      <w:r>
        <w:t xml:space="preserve">was put on </w:t>
      </w:r>
      <w:r w:rsidR="002B3165">
        <w:t xml:space="preserve">192.168.2.0/24. </w:t>
      </w:r>
    </w:p>
    <w:p w14:paraId="3D7E839C" w14:textId="3160F6F1" w:rsidR="00DD24FF" w:rsidRDefault="00DD24FF" w:rsidP="00DD24FF">
      <w:r>
        <w:t>The first two tests were run with iperf3, 2 parallel tcp streams to the iperf3 server for 5 minutes. One was run sending data to the server and the second having the server send back to the client. The client sent at a rate of just over 5GB/s and received at an average of 8.3</w:t>
      </w:r>
      <w:r w:rsidR="00DD2309">
        <w:t>5</w:t>
      </w:r>
      <w:r>
        <w:t>GB/s. There were some tcp retransmits.</w:t>
      </w:r>
    </w:p>
    <w:p w14:paraId="052AF6DD" w14:textId="3AE7A374" w:rsidR="00B0589E" w:rsidRDefault="00B0589E" w:rsidP="00DF181D"/>
    <w:p w14:paraId="3C0CD1B4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iperf3 -P 2 -t 300 -c 192.168.1.105</w:t>
      </w:r>
    </w:p>
    <w:p w14:paraId="52D5C087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[SUM]   0.00-300.00 sec   180 GBytes  5.15 Gbits/sec  37236             sender</w:t>
      </w:r>
    </w:p>
    <w:p w14:paraId="6D47E896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[SUM]   0.00-300.00 sec   180 GBytes  5.15 Gbits/sec                  receiver</w:t>
      </w:r>
    </w:p>
    <w:p w14:paraId="7AB2B1C2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</w:p>
    <w:p w14:paraId="345A55A4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iperf3 -R -P 2 -t 300 -c 192.168.1.105</w:t>
      </w:r>
    </w:p>
    <w:p w14:paraId="0894394B" w14:textId="77777777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[SUM]   0.00-300.00 sec   292 GBytes  8.35 Gbits/sec  8491             sender</w:t>
      </w:r>
    </w:p>
    <w:p w14:paraId="6376645E" w14:textId="39669503" w:rsidR="004F2655" w:rsidRPr="004F2655" w:rsidRDefault="004F2655" w:rsidP="004F2655">
      <w:pPr>
        <w:rPr>
          <w:rFonts w:ascii="Lucida Console" w:hAnsi="Lucida Console"/>
          <w:sz w:val="16"/>
          <w:szCs w:val="16"/>
        </w:rPr>
      </w:pPr>
      <w:r w:rsidRPr="004F2655">
        <w:rPr>
          <w:rFonts w:ascii="Lucida Console" w:hAnsi="Lucida Console"/>
          <w:sz w:val="16"/>
          <w:szCs w:val="16"/>
        </w:rPr>
        <w:t>[SUM]   0.00-300.00 sec   292 GBytes  8.35 Gbits/sec                  receiver</w:t>
      </w:r>
    </w:p>
    <w:p w14:paraId="0A12A808" w14:textId="14266722" w:rsidR="00944F6C" w:rsidRDefault="000B0C3D" w:rsidP="00DF181D">
      <w:r>
        <w:rPr>
          <w:noProof/>
        </w:rPr>
        <w:lastRenderedPageBreak/>
        <w:drawing>
          <wp:inline distT="0" distB="0" distL="0" distR="0" wp14:anchorId="23113351" wp14:editId="0FC4951C">
            <wp:extent cx="5943600" cy="33877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D13B" w14:textId="1B75BD22" w:rsidR="004F2655" w:rsidRDefault="004F2655" w:rsidP="004F2655">
      <w:r>
        <w:t xml:space="preserve">The next two tests were run with iperf3, 2 parallel udp streams </w:t>
      </w:r>
      <w:r w:rsidR="00DD25DA">
        <w:t xml:space="preserve">to make </w:t>
      </w:r>
      <w:r w:rsidR="002855C2">
        <w:t>4</w:t>
      </w:r>
      <w:r w:rsidR="00DD25DA">
        <w:t xml:space="preserve">GB/s </w:t>
      </w:r>
      <w:r>
        <w:t>to the iperf3 server for 5 minutes. One was run sending data to the server and the second receiving data from the server. The server sent an average of just over 2GB/s. The client sent at 1.</w:t>
      </w:r>
      <w:r w:rsidR="00C31A40">
        <w:t>74</w:t>
      </w:r>
      <w:r>
        <w:t>GB/s. Jitter and loss percentages are shown.</w:t>
      </w:r>
    </w:p>
    <w:p w14:paraId="4E5CE7CF" w14:textId="668EC5ED" w:rsidR="004F2655" w:rsidRDefault="004F2655" w:rsidP="00DF181D"/>
    <w:p w14:paraId="7C40C56B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iperf3 -u -P 2 -t 300 -b 2000M -c 192.168.1.105</w:t>
      </w:r>
    </w:p>
    <w:p w14:paraId="5BE28ED5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1D8E700D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5]   0.00-300.00 sec  30.5 GBytes   872 Mbits/sec  0.000 ms  0/22580218 (0%)  sender</w:t>
      </w:r>
    </w:p>
    <w:p w14:paraId="7C6D610F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5]   0.00-300.04 sec  30.4 GBytes   871 Mbits/sec  0.014 ms  7794/22580218 (0.035%)  receiver</w:t>
      </w:r>
    </w:p>
    <w:p w14:paraId="0B318173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7]   0.00-300.00 sec  30.5 GBytes   872 Mbits/sec  0.000 ms  0/22580034 (0%)  sender</w:t>
      </w:r>
    </w:p>
    <w:p w14:paraId="053FDC24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7]   0.00-300.04 sec  30.4 GBytes   871 Mbits/sec  0.014 ms  8001/22580034 (0.035%)  receiver</w:t>
      </w:r>
    </w:p>
    <w:p w14:paraId="7DED0FDD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[SUM]   0.00-300.00 sec  60.9 GBytes  1.74 Gbits/sec  0.000 ms  0/45160252 (0%)  sender</w:t>
      </w:r>
    </w:p>
    <w:p w14:paraId="0A8699BC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[SUM]   0.00-300.04 sec  60.9 GBytes  1.74 Gbits/sec  0.014 ms  15795/45160252 (0.035%)  receiver</w:t>
      </w:r>
    </w:p>
    <w:p w14:paraId="68C46BEE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</w:p>
    <w:p w14:paraId="526D70DC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iperf3 -R -u -P 2 -t 300 -b 2000M -c 192.168.1.105</w:t>
      </w:r>
    </w:p>
    <w:p w14:paraId="4B8F9B3C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5F433B8A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5]   0.00-300.03 sec  37.6 GBytes  1.08 Gbits/sec  0.000 ms  0/27874685 (0%)  sender</w:t>
      </w:r>
    </w:p>
    <w:p w14:paraId="315008CE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5]   0.00-300.00 sec  36.3 GBytes  1.04 Gbits/sec  0.013 ms  987321/27874454 (3.5%)  receiver</w:t>
      </w:r>
    </w:p>
    <w:p w14:paraId="666EA159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7]   0.00-300.03 sec  37.6 GBytes  1.08 Gbits/sec  0.000 ms  0/27862532 (0%)  sender</w:t>
      </w:r>
    </w:p>
    <w:p w14:paraId="3D30BD5B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  7]   0.00-300.00 sec  36.3 GBytes  1.04 Gbits/sec  0.013 ms  979411/27862296 (3.5%)  receiver</w:t>
      </w:r>
    </w:p>
    <w:p w14:paraId="11DD26BA" w14:textId="77777777" w:rsidR="003B71E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[SUM]   0.00-300.03 sec  75.1 GBytes  2.15 Gbits/sec  0.000 ms  0/55737217 (0%)  sender</w:t>
      </w:r>
    </w:p>
    <w:p w14:paraId="0E4C06D8" w14:textId="6C2358CD" w:rsidR="00C31A40" w:rsidRPr="003B71E0" w:rsidRDefault="003B71E0" w:rsidP="003B71E0">
      <w:pPr>
        <w:rPr>
          <w:rFonts w:ascii="Lucida Console" w:hAnsi="Lucida Console"/>
          <w:sz w:val="16"/>
          <w:szCs w:val="16"/>
        </w:rPr>
      </w:pPr>
      <w:r w:rsidRPr="003B71E0">
        <w:rPr>
          <w:rFonts w:ascii="Lucida Console" w:hAnsi="Lucida Console"/>
          <w:sz w:val="16"/>
          <w:szCs w:val="16"/>
        </w:rPr>
        <w:t>[SUM]   0.00-300.00 sec  72.5 GBytes  2.08 Gbits/sec  0.013 ms  1966732/55736750 (3.5%)  receiver</w:t>
      </w:r>
    </w:p>
    <w:p w14:paraId="1272B16E" w14:textId="0E149411" w:rsidR="003B71E0" w:rsidRDefault="0015189E" w:rsidP="00DF181D">
      <w:r>
        <w:rPr>
          <w:noProof/>
        </w:rPr>
        <w:lastRenderedPageBreak/>
        <w:drawing>
          <wp:inline distT="0" distB="0" distL="0" distR="0" wp14:anchorId="55D3D6B6" wp14:editId="326B2A5F">
            <wp:extent cx="5943600" cy="33877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35F3" w14:textId="77777777" w:rsidR="00111FFD" w:rsidRDefault="00111FFD" w:rsidP="00DF181D"/>
    <w:p w14:paraId="47920969" w14:textId="1AD69E75" w:rsidR="00507AAA" w:rsidRDefault="00507AAA" w:rsidP="00507AAA">
      <w:pPr>
        <w:pStyle w:val="Heading2"/>
      </w:pPr>
      <w:r>
        <w:t>Anot</w:t>
      </w:r>
      <w:r w:rsidR="005A4353">
        <w:t>her UDP Test With More Data Attempted</w:t>
      </w:r>
    </w:p>
    <w:p w14:paraId="1C117E65" w14:textId="77777777" w:rsidR="00111FFD" w:rsidRDefault="00111FFD" w:rsidP="00DF181D"/>
    <w:p w14:paraId="036E2F37" w14:textId="69D4997F" w:rsidR="003B71E0" w:rsidRDefault="00B604FB" w:rsidP="00DF181D">
      <w:r>
        <w:t>One short test was done for UDP traffic</w:t>
      </w:r>
      <w:r w:rsidR="00011FE8">
        <w:t xml:space="preserve"> to see if the packet loss and jitter numbers changed much when the </w:t>
      </w:r>
      <w:r w:rsidR="005211B2">
        <w:t xml:space="preserve">load was 3GB/s per stream rather than 2GB/s. </w:t>
      </w:r>
      <w:r w:rsidR="00A50FF7">
        <w:t>The numbers did not change much. I believe this was close to</w:t>
      </w:r>
      <w:r w:rsidR="00DD720B">
        <w:t xml:space="preserve"> what the test bed setup </w:t>
      </w:r>
      <w:r w:rsidR="002A5514">
        <w:t>could</w:t>
      </w:r>
      <w:r w:rsidR="00DD720B">
        <w:t xml:space="preserve"> achieve. </w:t>
      </w:r>
      <w:r w:rsidR="00123443">
        <w:t>The numbers are presented here as just another data point.</w:t>
      </w:r>
    </w:p>
    <w:p w14:paraId="65067D90" w14:textId="239D9706" w:rsidR="00123443" w:rsidRDefault="00123443" w:rsidP="00123443">
      <w:r>
        <w:t xml:space="preserve">The next two tests were run with iperf3, 2 parallel udp streams to make </w:t>
      </w:r>
      <w:r w:rsidR="00D1691F">
        <w:t>6</w:t>
      </w:r>
      <w:r>
        <w:t>GB/s to the iperf3 server for 5 minutes. One was run sending data to the server and the second receiving data from the server. The server sent an average of just over 2GB/s. The client sent at 1.</w:t>
      </w:r>
      <w:r w:rsidR="002855C2">
        <w:t>8</w:t>
      </w:r>
      <w:r>
        <w:t>GB/s. Jitter and loss percentages are shown.</w:t>
      </w:r>
    </w:p>
    <w:p w14:paraId="0E736F76" w14:textId="762BF196" w:rsidR="00123443" w:rsidRDefault="00123443" w:rsidP="00DF181D"/>
    <w:p w14:paraId="428CB976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iperf3 -R -u -P 2 -t 60 -b 3000M -c 192.168.1.105</w:t>
      </w:r>
    </w:p>
    <w:p w14:paraId="2BB3B611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285C679E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5]   0.00-300.03 sec  37.6 GBytes  1.08 Gbits/sec  0.000 ms  0/27874685 (0%)  sender</w:t>
      </w:r>
    </w:p>
    <w:p w14:paraId="7BFFF023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5]   0.00-300.00 sec  36.3 GBytes  1.04 Gbits/sec  0.013 ms  987321/27874454 (3.5%)  receiver</w:t>
      </w:r>
    </w:p>
    <w:p w14:paraId="24AC6375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7]   0.00-300.03 sec  37.6 GBytes  1.08 Gbits/sec  0.000 ms  0/27862532 (0%)  sender</w:t>
      </w:r>
    </w:p>
    <w:p w14:paraId="047032FC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7]   0.00-300.00 sec  36.3 GBytes  1.04 Gbits/sec  0.013 ms  979411/27862296 (3.5%)  receiver</w:t>
      </w:r>
    </w:p>
    <w:p w14:paraId="5F6098DB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[SUM]   0.00-300.03 sec  75.1 GBytes  2.15 Gbits/sec  0.000 ms  0/55737217 (0%)  sender</w:t>
      </w:r>
    </w:p>
    <w:p w14:paraId="17D4E2F3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[SUM]   0.00-300.00 sec  72.5 GBytes  2.08 Gbits/sec  0.013 ms  1966732/55736750 (3.5%)  receiver</w:t>
      </w:r>
    </w:p>
    <w:p w14:paraId="5D135280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</w:p>
    <w:p w14:paraId="4950EA9E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lastRenderedPageBreak/>
        <w:t>iperf3 -u -P 2 -t 60 -b 3000M -c 192.168.1.105</w:t>
      </w:r>
    </w:p>
    <w:p w14:paraId="40457B60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ID] Interval           Transfer     Bitrate         Jitter    Lost/Total Datagrams</w:t>
      </w:r>
    </w:p>
    <w:p w14:paraId="449AF2C2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5]   0.00-60.00  sec  6.28 GBytes   899 Mbits/sec  0.000 ms  0/4657936 (0%)  sender</w:t>
      </w:r>
    </w:p>
    <w:p w14:paraId="075FD100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5]   0.00-60.03  sec  6.28 GBytes   898 Mbits/sec  0.021 ms  1527/4657930 (0.033%)  receiver</w:t>
      </w:r>
    </w:p>
    <w:p w14:paraId="01E19C49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7]   0.00-60.00  sec  6.28 GBytes   899 Mbits/sec  0.000 ms  0/4657928 (0%)  sender</w:t>
      </w:r>
    </w:p>
    <w:p w14:paraId="4735413C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  7]   0.00-60.03  sec  6.28 GBytes   898 Mbits/sec  0.021 ms  1571/4657921 (0.034%)  receiver</w:t>
      </w:r>
    </w:p>
    <w:p w14:paraId="611474C9" w14:textId="77777777" w:rsidR="005E4264" w:rsidRPr="005E4264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[SUM]   0.00-60.00  sec  12.6 GBytes  1.80 Gbits/sec  0.000 ms  0/9315864 (0%)  sender</w:t>
      </w:r>
    </w:p>
    <w:p w14:paraId="0EDFF39E" w14:textId="2B74D841" w:rsidR="00D1691F" w:rsidRDefault="005E4264" w:rsidP="005E4264">
      <w:pPr>
        <w:rPr>
          <w:rFonts w:ascii="Lucida Console" w:hAnsi="Lucida Console"/>
          <w:sz w:val="16"/>
          <w:szCs w:val="16"/>
        </w:rPr>
      </w:pPr>
      <w:r w:rsidRPr="005E4264">
        <w:rPr>
          <w:rFonts w:ascii="Lucida Console" w:hAnsi="Lucida Console"/>
          <w:sz w:val="16"/>
          <w:szCs w:val="16"/>
        </w:rPr>
        <w:t>[SUM]   0.00-60.03  sec  12.6 GBytes  1.80 Gbits/sec  0.021 ms  3098/9315851 (0.033%)  receiver</w:t>
      </w:r>
    </w:p>
    <w:p w14:paraId="3C9908DC" w14:textId="77777777" w:rsidR="002855C2" w:rsidRPr="005E4264" w:rsidRDefault="002855C2" w:rsidP="005E4264">
      <w:pPr>
        <w:rPr>
          <w:rFonts w:ascii="Lucida Console" w:hAnsi="Lucida Console"/>
          <w:sz w:val="16"/>
          <w:szCs w:val="16"/>
        </w:rPr>
      </w:pPr>
    </w:p>
    <w:p w14:paraId="2F8306CE" w14:textId="3C8891AB" w:rsidR="00D1691F" w:rsidRDefault="005E4264" w:rsidP="00DF181D">
      <w:r>
        <w:rPr>
          <w:noProof/>
        </w:rPr>
        <w:drawing>
          <wp:inline distT="0" distB="0" distL="0" distR="0" wp14:anchorId="43CEACFF" wp14:editId="36B64E87">
            <wp:extent cx="5943600" cy="33877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10EE" w14:textId="77777777" w:rsidR="005E4264" w:rsidRDefault="005E4264" w:rsidP="00DF181D"/>
    <w:p w14:paraId="3B1BD5B0" w14:textId="34237225" w:rsidR="00DD25DA" w:rsidRDefault="00E72BEA" w:rsidP="00E72BEA">
      <w:pPr>
        <w:pStyle w:val="Heading2"/>
      </w:pPr>
      <w:r>
        <w:t>Netvanta 1560-24-7</w:t>
      </w:r>
      <w:r w:rsidR="009E04C7">
        <w:t>4</w:t>
      </w:r>
      <w:r>
        <w:t>0W L</w:t>
      </w:r>
      <w:r w:rsidR="00E34C7C">
        <w:t>3</w:t>
      </w:r>
      <w:r>
        <w:t xml:space="preserve"> 1G Channel Throughput Tests</w:t>
      </w:r>
    </w:p>
    <w:p w14:paraId="06BAFD63" w14:textId="77777777" w:rsidR="009E04C7" w:rsidRPr="009E04C7" w:rsidRDefault="009E04C7" w:rsidP="009E04C7"/>
    <w:p w14:paraId="5AD1B217" w14:textId="77777777" w:rsidR="00D25F63" w:rsidRDefault="00D95A60" w:rsidP="00D95A60">
      <w:r>
        <w:t>With routing enabled</w:t>
      </w:r>
      <w:r w:rsidR="00FB4831">
        <w:t xml:space="preserve">, the iperf3 client was put on a 1G copper RJ-45 connection. </w:t>
      </w:r>
      <w:r w:rsidR="001146F2">
        <w:t xml:space="preserve">The hardware client for this test was the Asus X370 motherboard listed above </w:t>
      </w:r>
      <w:r w:rsidR="002261DC">
        <w:t xml:space="preserve">with no KVM software involved. The network hardware was an Intel </w:t>
      </w:r>
      <w:r w:rsidR="00D25F63">
        <w:t>I211 Gigabit network adapter.</w:t>
      </w:r>
    </w:p>
    <w:p w14:paraId="6C788E58" w14:textId="28658CA7" w:rsidR="00D95A60" w:rsidRDefault="00FB4831" w:rsidP="00D95A60">
      <w:r>
        <w:t>TCP throughput t</w:t>
      </w:r>
      <w:r w:rsidR="001249B6">
        <w:t xml:space="preserve">ests were done. </w:t>
      </w:r>
      <w:r w:rsidR="00D95A60">
        <w:t xml:space="preserve">The first </w:t>
      </w:r>
      <w:r w:rsidR="001249B6">
        <w:t>was</w:t>
      </w:r>
      <w:r w:rsidR="00D95A60">
        <w:t xml:space="preserve"> run with iperf3, 2 parallel tcp streams to the iperf3 server for 5 minutes. One was run sending data to the server and the second having the server send back to the client. The client sent at a rate of just over </w:t>
      </w:r>
      <w:r w:rsidR="00DB5EB9">
        <w:t>942M</w:t>
      </w:r>
      <w:r w:rsidR="00D95A60">
        <w:t xml:space="preserve">B/s and received at an average of </w:t>
      </w:r>
      <w:r w:rsidR="00DB5EB9">
        <w:t>941M</w:t>
      </w:r>
      <w:r w:rsidR="00D95A60">
        <w:t>B/s. There were some tcp retransmits.</w:t>
      </w:r>
    </w:p>
    <w:p w14:paraId="57420EAD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>iperf3 -P 2 -t 300 -c 192.168.1.105</w:t>
      </w:r>
    </w:p>
    <w:p w14:paraId="1C39F378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 xml:space="preserve">                                                      Retr</w:t>
      </w:r>
    </w:p>
    <w:p w14:paraId="763DF64B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>[SUM]   0.00-300.00 sec  32.9 GBytes   942 Mbits/sec    0             sender</w:t>
      </w:r>
    </w:p>
    <w:p w14:paraId="421E81D3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lastRenderedPageBreak/>
        <w:t>[SUM]   0.00-300.00 sec  32.9 GBytes   941 Mbits/sec                  receiver</w:t>
      </w:r>
    </w:p>
    <w:p w14:paraId="276748C1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</w:p>
    <w:p w14:paraId="405EEA6E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>iperf3 -R -P 2 -t 300 -c 192.168.1.105</w:t>
      </w:r>
    </w:p>
    <w:p w14:paraId="14546165" w14:textId="77777777" w:rsidR="0057771D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>[SUM]   0.00-300.00 sec  32.9 GBytes   942 Mbits/sec  695             sender</w:t>
      </w:r>
    </w:p>
    <w:p w14:paraId="6CDCFEFC" w14:textId="04291498" w:rsidR="004E0DFE" w:rsidRPr="0057771D" w:rsidRDefault="0057771D" w:rsidP="0057771D">
      <w:pPr>
        <w:rPr>
          <w:rFonts w:ascii="Lucida Console" w:hAnsi="Lucida Console"/>
          <w:sz w:val="16"/>
          <w:szCs w:val="16"/>
        </w:rPr>
      </w:pPr>
      <w:r w:rsidRPr="0057771D">
        <w:rPr>
          <w:rFonts w:ascii="Lucida Console" w:hAnsi="Lucida Console"/>
          <w:sz w:val="16"/>
          <w:szCs w:val="16"/>
        </w:rPr>
        <w:t>[SUM]   0.00-300.00 sec  32.9 GBytes   941 Mbits/sec                  receiver</w:t>
      </w:r>
    </w:p>
    <w:p w14:paraId="6D567F11" w14:textId="77777777" w:rsidR="00D95A60" w:rsidRDefault="00D95A60" w:rsidP="00DF181D"/>
    <w:p w14:paraId="61E428A0" w14:textId="39A15181" w:rsidR="0057771D" w:rsidRDefault="00BA7F1C" w:rsidP="00DF181D">
      <w:r>
        <w:rPr>
          <w:noProof/>
        </w:rPr>
        <w:drawing>
          <wp:inline distT="0" distB="0" distL="0" distR="0" wp14:anchorId="1AB021D2" wp14:editId="3F51A12F">
            <wp:extent cx="5943600" cy="30232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9C00" w14:textId="042D998D" w:rsidR="00BA7F1C" w:rsidRDefault="00BA7F1C" w:rsidP="00DF181D"/>
    <w:p w14:paraId="0DCC0BAB" w14:textId="77777777" w:rsidR="004E29BF" w:rsidRDefault="00BA7F1C" w:rsidP="00BA7F1C">
      <w:r>
        <w:t>Next a test was done where two</w:t>
      </w:r>
      <w:r w:rsidR="00421CE2">
        <w:t xml:space="preserve"> iperf3 clients were connected to 1G copper RJ-45 ports </w:t>
      </w:r>
      <w:r w:rsidR="00C837AF">
        <w:t xml:space="preserve">on a different IPv4 network than the server </w:t>
      </w:r>
      <w:r w:rsidR="002A279C">
        <w:t xml:space="preserve">to see if </w:t>
      </w:r>
      <w:r w:rsidR="004E29BF">
        <w:t>the 10G channel would approach 2GB/s usage. It did.</w:t>
      </w:r>
    </w:p>
    <w:p w14:paraId="59928846" w14:textId="40E4E8D8" w:rsidR="004E29BF" w:rsidRDefault="00D25F63" w:rsidP="00BA7F1C">
      <w:r>
        <w:t xml:space="preserve">One iperf3 client </w:t>
      </w:r>
      <w:r>
        <w:t>was the Asus X370 motherboard listed above with no KVM software involved. The network hardware was an Intel I211 Gigabit network adapter.</w:t>
      </w:r>
      <w:r w:rsidR="00DE05C8">
        <w:t xml:space="preserve"> The second iperf3 client was a </w:t>
      </w:r>
      <w:r w:rsidR="00151CA7">
        <w:t>FriendlyElec NanoPC-T4</w:t>
      </w:r>
      <w:r w:rsidR="005615F7">
        <w:t>, a Rockchip 3399 based PC</w:t>
      </w:r>
      <w:r w:rsidR="001A5501">
        <w:t xml:space="preserve"> with </w:t>
      </w:r>
      <w:r w:rsidR="007176B8">
        <w:t>built-in Gigabit network adapter.</w:t>
      </w:r>
    </w:p>
    <w:p w14:paraId="7E8DF6AC" w14:textId="3AF61F86" w:rsidR="00BA7F1C" w:rsidRDefault="00BA7F1C" w:rsidP="00BA7F1C">
      <w:r>
        <w:t>With routing enabled, the iperf3 client was put on a 1G copper RJ-45 connection</w:t>
      </w:r>
      <w:r w:rsidR="007176B8">
        <w:t xml:space="preserve"> and the other on a second 1G copper RJ-45</w:t>
      </w:r>
      <w:r w:rsidR="000671C7">
        <w:t xml:space="preserve"> connection. </w:t>
      </w:r>
      <w:r>
        <w:t>TCP throughput tests were done. The first was run with iperf3</w:t>
      </w:r>
      <w:r w:rsidR="004803D6">
        <w:t xml:space="preserve"> from both </w:t>
      </w:r>
      <w:r w:rsidR="00E375F3">
        <w:t>clients</w:t>
      </w:r>
      <w:r>
        <w:t>, 2 parallel tcp streams</w:t>
      </w:r>
      <w:r w:rsidR="00E375F3">
        <w:t xml:space="preserve"> from </w:t>
      </w:r>
      <w:r>
        <w:t xml:space="preserve">the iperf3 server for 5 minutes. </w:t>
      </w:r>
      <w:r w:rsidR="00E375F3">
        <w:t>The second</w:t>
      </w:r>
      <w:r>
        <w:t xml:space="preserve"> was run sending data to the server</w:t>
      </w:r>
      <w:r w:rsidR="00790CE0">
        <w:t>.</w:t>
      </w:r>
      <w:r>
        <w:t xml:space="preserve"> The </w:t>
      </w:r>
      <w:r w:rsidR="00F85361">
        <w:t xml:space="preserve">server was able to send to both clients at an average </w:t>
      </w:r>
      <w:r>
        <w:t>rate of just over 94</w:t>
      </w:r>
      <w:r w:rsidR="002B5D87">
        <w:t>1</w:t>
      </w:r>
      <w:r>
        <w:t>MB/s</w:t>
      </w:r>
      <w:r w:rsidR="002B5D87">
        <w:t>.</w:t>
      </w:r>
      <w:r>
        <w:t xml:space="preserve"> </w:t>
      </w:r>
      <w:r w:rsidR="002B5D87">
        <w:t xml:space="preserve">The Intel </w:t>
      </w:r>
      <w:r w:rsidR="005041DC">
        <w:t xml:space="preserve">client was able to send </w:t>
      </w:r>
      <w:r>
        <w:t xml:space="preserve">at an average of 941MB/s. </w:t>
      </w:r>
      <w:r w:rsidR="00D25BCD">
        <w:t xml:space="preserve">The Rockchip client sent at an average rate of </w:t>
      </w:r>
      <w:r w:rsidR="00880AD7">
        <w:t xml:space="preserve">784 MB/s. </w:t>
      </w:r>
      <w:r>
        <w:t>There were some tcp retransmits.</w:t>
      </w:r>
    </w:p>
    <w:p w14:paraId="0F2436D8" w14:textId="7B58A3CE" w:rsidR="00880AD7" w:rsidRDefault="00880AD7" w:rsidP="00BA7F1C"/>
    <w:p w14:paraId="00415A17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iperf3 -R -P 2 -t 300 -c 192.168.1.105</w:t>
      </w:r>
    </w:p>
    <w:p w14:paraId="6629E3E5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 xml:space="preserve">Intel:                                               Retr </w:t>
      </w:r>
    </w:p>
    <w:p w14:paraId="7018A33A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942 Mbits/sec  137             sender</w:t>
      </w:r>
    </w:p>
    <w:p w14:paraId="7C3AEAE4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941 Mbits/sec                  receiver</w:t>
      </w:r>
    </w:p>
    <w:p w14:paraId="7B5232B9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lastRenderedPageBreak/>
        <w:t>NanoPC-T4:                                           Retr</w:t>
      </w:r>
    </w:p>
    <w:p w14:paraId="1B70D3D4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942 Mbits/sec  137             sender</w:t>
      </w:r>
    </w:p>
    <w:p w14:paraId="527B1FCA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941 Mbits/sec                  receiver</w:t>
      </w:r>
    </w:p>
    <w:p w14:paraId="587F75ED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</w:p>
    <w:p w14:paraId="2CDBF45E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iperf3 -P 2 -t 300 -c 192.168.1.105</w:t>
      </w:r>
    </w:p>
    <w:p w14:paraId="0D3A89E0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Intel:</w:t>
      </w:r>
    </w:p>
    <w:p w14:paraId="19C8140B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942 Mbits/sec  182             sender</w:t>
      </w:r>
    </w:p>
    <w:p w14:paraId="2BB5B048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0.00-300.00 sec  32.9 GBytes   941 Mbits/sec                  receiver</w:t>
      </w:r>
    </w:p>
    <w:p w14:paraId="74387C2A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NanoPC-T4:</w:t>
      </w:r>
    </w:p>
    <w:p w14:paraId="3600586F" w14:textId="77777777" w:rsidR="00712408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0.00-300.01 sec  27.4 GBytes   785 Mbits/sec  170             sender</w:t>
      </w:r>
    </w:p>
    <w:p w14:paraId="1290FD8A" w14:textId="464D79DC" w:rsidR="00880AD7" w:rsidRPr="00712408" w:rsidRDefault="00712408" w:rsidP="00712408">
      <w:pPr>
        <w:rPr>
          <w:rFonts w:ascii="Lucida Console" w:hAnsi="Lucida Console"/>
          <w:sz w:val="16"/>
          <w:szCs w:val="16"/>
        </w:rPr>
      </w:pPr>
      <w:r w:rsidRPr="00712408">
        <w:rPr>
          <w:rFonts w:ascii="Lucida Console" w:hAnsi="Lucida Console"/>
          <w:sz w:val="16"/>
          <w:szCs w:val="16"/>
        </w:rPr>
        <w:t>[SUM]   0.00-300.01 sec  27.4 GBytes   784 Mbits/sec                  receiver</w:t>
      </w:r>
    </w:p>
    <w:p w14:paraId="646858EA" w14:textId="2AA516E7" w:rsidR="00BA7F1C" w:rsidRDefault="00BA7F1C" w:rsidP="00DF181D"/>
    <w:p w14:paraId="1A6C7622" w14:textId="1EA71CFE" w:rsidR="00712408" w:rsidRDefault="007E098B" w:rsidP="00DF181D">
      <w:r>
        <w:rPr>
          <w:noProof/>
        </w:rPr>
        <w:drawing>
          <wp:inline distT="0" distB="0" distL="0" distR="0" wp14:anchorId="5BBBEE51" wp14:editId="7147C145">
            <wp:extent cx="5943600" cy="3023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4DA5" w14:textId="77777777" w:rsidR="00712408" w:rsidRDefault="00712408" w:rsidP="00DF181D"/>
    <w:p w14:paraId="29CA7995" w14:textId="4D2339E2" w:rsidR="004E0DFE" w:rsidRDefault="00346F9C" w:rsidP="00346F9C">
      <w:pPr>
        <w:pStyle w:val="Heading2"/>
      </w:pPr>
      <w:r>
        <w:t>How It Really Happened</w:t>
      </w:r>
    </w:p>
    <w:p w14:paraId="5B706958" w14:textId="0286316F" w:rsidR="00346F9C" w:rsidRDefault="00346F9C" w:rsidP="00346F9C"/>
    <w:p w14:paraId="71232858" w14:textId="30F40E5A" w:rsidR="00346F9C" w:rsidRDefault="00346F9C" w:rsidP="00346F9C">
      <w:r>
        <w:t xml:space="preserve">Photo of </w:t>
      </w:r>
      <w:r w:rsidR="00C74261">
        <w:t>the Adtran switch after the final test with iperf3 clients using 1G copper ports.</w:t>
      </w:r>
    </w:p>
    <w:p w14:paraId="1DD76B57" w14:textId="66BD6928" w:rsidR="00C74261" w:rsidRPr="00346F9C" w:rsidRDefault="004E7B12" w:rsidP="00346F9C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334D1D1" wp14:editId="6D04A867">
            <wp:extent cx="4629150" cy="8229600"/>
            <wp:effectExtent l="0" t="0" r="0" b="0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04a9c-846e-4b3d-9844-84eeba392790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261" w:rsidRPr="00346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1D"/>
    <w:rsid w:val="000058BD"/>
    <w:rsid w:val="00011FE8"/>
    <w:rsid w:val="00026AD1"/>
    <w:rsid w:val="00055B5E"/>
    <w:rsid w:val="000662C2"/>
    <w:rsid w:val="000671C7"/>
    <w:rsid w:val="000B0C3D"/>
    <w:rsid w:val="000E1154"/>
    <w:rsid w:val="00111FFD"/>
    <w:rsid w:val="0011224A"/>
    <w:rsid w:val="001146F2"/>
    <w:rsid w:val="00123443"/>
    <w:rsid w:val="001249B6"/>
    <w:rsid w:val="0015189E"/>
    <w:rsid w:val="00151CA7"/>
    <w:rsid w:val="00165256"/>
    <w:rsid w:val="0018363F"/>
    <w:rsid w:val="001A5501"/>
    <w:rsid w:val="001C204B"/>
    <w:rsid w:val="001F5635"/>
    <w:rsid w:val="002261DC"/>
    <w:rsid w:val="002532EC"/>
    <w:rsid w:val="002855C2"/>
    <w:rsid w:val="002A279C"/>
    <w:rsid w:val="002A5514"/>
    <w:rsid w:val="002A73FE"/>
    <w:rsid w:val="002B3165"/>
    <w:rsid w:val="002B5D87"/>
    <w:rsid w:val="00304199"/>
    <w:rsid w:val="00307EAF"/>
    <w:rsid w:val="00346F9C"/>
    <w:rsid w:val="00396BE2"/>
    <w:rsid w:val="003B6E67"/>
    <w:rsid w:val="003B71E0"/>
    <w:rsid w:val="00421CE2"/>
    <w:rsid w:val="00467EDF"/>
    <w:rsid w:val="004803D6"/>
    <w:rsid w:val="004929BB"/>
    <w:rsid w:val="004E0DFE"/>
    <w:rsid w:val="004E29BF"/>
    <w:rsid w:val="004E7B12"/>
    <w:rsid w:val="004F2655"/>
    <w:rsid w:val="00500268"/>
    <w:rsid w:val="005041DC"/>
    <w:rsid w:val="00507AAA"/>
    <w:rsid w:val="005211B2"/>
    <w:rsid w:val="005330DC"/>
    <w:rsid w:val="00546D14"/>
    <w:rsid w:val="005615F7"/>
    <w:rsid w:val="0057771D"/>
    <w:rsid w:val="005A4353"/>
    <w:rsid w:val="005C1DA5"/>
    <w:rsid w:val="005C5A0B"/>
    <w:rsid w:val="005E4264"/>
    <w:rsid w:val="00605D4B"/>
    <w:rsid w:val="00641C48"/>
    <w:rsid w:val="00712408"/>
    <w:rsid w:val="007176B8"/>
    <w:rsid w:val="00775D1D"/>
    <w:rsid w:val="007770E5"/>
    <w:rsid w:val="00790CE0"/>
    <w:rsid w:val="0079709C"/>
    <w:rsid w:val="007A481C"/>
    <w:rsid w:val="007E098B"/>
    <w:rsid w:val="007F337C"/>
    <w:rsid w:val="007F3E01"/>
    <w:rsid w:val="00877DB6"/>
    <w:rsid w:val="00880AD7"/>
    <w:rsid w:val="008B4D14"/>
    <w:rsid w:val="008E7833"/>
    <w:rsid w:val="00913A21"/>
    <w:rsid w:val="00931DC5"/>
    <w:rsid w:val="00933584"/>
    <w:rsid w:val="00944F6C"/>
    <w:rsid w:val="009B1F07"/>
    <w:rsid w:val="009D531C"/>
    <w:rsid w:val="009D58C2"/>
    <w:rsid w:val="009E04C7"/>
    <w:rsid w:val="009F62D2"/>
    <w:rsid w:val="00A25B73"/>
    <w:rsid w:val="00A50FF7"/>
    <w:rsid w:val="00A91FA9"/>
    <w:rsid w:val="00B015F7"/>
    <w:rsid w:val="00B0589E"/>
    <w:rsid w:val="00B604FB"/>
    <w:rsid w:val="00BA71F5"/>
    <w:rsid w:val="00BA7F1C"/>
    <w:rsid w:val="00BB42D7"/>
    <w:rsid w:val="00BE0EEB"/>
    <w:rsid w:val="00C31A40"/>
    <w:rsid w:val="00C4142B"/>
    <w:rsid w:val="00C74261"/>
    <w:rsid w:val="00C837AF"/>
    <w:rsid w:val="00C94E6F"/>
    <w:rsid w:val="00CB4234"/>
    <w:rsid w:val="00D03FED"/>
    <w:rsid w:val="00D1691F"/>
    <w:rsid w:val="00D25BCD"/>
    <w:rsid w:val="00D25F63"/>
    <w:rsid w:val="00D95A60"/>
    <w:rsid w:val="00DB5EB9"/>
    <w:rsid w:val="00DD126E"/>
    <w:rsid w:val="00DD2309"/>
    <w:rsid w:val="00DD24FF"/>
    <w:rsid w:val="00DD25DA"/>
    <w:rsid w:val="00DD720B"/>
    <w:rsid w:val="00DE05C8"/>
    <w:rsid w:val="00DE1A31"/>
    <w:rsid w:val="00DF181D"/>
    <w:rsid w:val="00E141C3"/>
    <w:rsid w:val="00E34C7C"/>
    <w:rsid w:val="00E375F3"/>
    <w:rsid w:val="00E72BEA"/>
    <w:rsid w:val="00EA319D"/>
    <w:rsid w:val="00EB766F"/>
    <w:rsid w:val="00ED1170"/>
    <w:rsid w:val="00F35D36"/>
    <w:rsid w:val="00F46652"/>
    <w:rsid w:val="00F7348A"/>
    <w:rsid w:val="00F85361"/>
    <w:rsid w:val="00F86724"/>
    <w:rsid w:val="00FA4479"/>
    <w:rsid w:val="00FB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5D3D8"/>
  <w15:chartTrackingRefBased/>
  <w15:docId w15:val="{2BFB8A8A-1262-44F1-AE35-6088A544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8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2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8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32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cid:29304a9c-846e-4b3d-9844-84eeba39279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13</Pages>
  <Words>2107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Nunn</dc:creator>
  <cp:keywords/>
  <dc:description/>
  <cp:lastModifiedBy>Bruce Nunn</cp:lastModifiedBy>
  <cp:revision>122</cp:revision>
  <dcterms:created xsi:type="dcterms:W3CDTF">2021-08-12T16:47:00Z</dcterms:created>
  <dcterms:modified xsi:type="dcterms:W3CDTF">2021-08-12T21:00:00Z</dcterms:modified>
</cp:coreProperties>
</file>